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0FA" w:rsidRPr="00654FBA" w:rsidRDefault="00794089" w:rsidP="001630FA">
      <w:pPr>
        <w:ind w:left="1416" w:firstLine="708"/>
        <w:jc w:val="center"/>
        <w:rPr>
          <w:b/>
        </w:rPr>
      </w:pPr>
      <w:r>
        <w:rPr>
          <w:b/>
        </w:rPr>
        <w:t>Календарно-тематическое   планирование</w:t>
      </w:r>
      <w:r w:rsidR="001630FA" w:rsidRPr="00654FBA">
        <w:rPr>
          <w:b/>
        </w:rPr>
        <w:t>.</w:t>
      </w:r>
    </w:p>
    <w:p w:rsidR="001630FA" w:rsidRPr="00654FBA" w:rsidRDefault="00794089" w:rsidP="001630FA">
      <w:pPr>
        <w:tabs>
          <w:tab w:val="left" w:pos="3240"/>
        </w:tabs>
        <w:jc w:val="center"/>
        <w:rPr>
          <w:b/>
        </w:rPr>
      </w:pPr>
      <w:r>
        <w:rPr>
          <w:b/>
        </w:rPr>
        <w:t>«</w:t>
      </w:r>
      <w:r w:rsidR="001630FA" w:rsidRPr="00654FBA">
        <w:rPr>
          <w:b/>
        </w:rPr>
        <w:t>Технология.</w:t>
      </w:r>
      <w:r>
        <w:rPr>
          <w:b/>
        </w:rPr>
        <w:t xml:space="preserve"> Технический труд»</w:t>
      </w:r>
    </w:p>
    <w:p w:rsidR="001630FA" w:rsidRDefault="001630FA" w:rsidP="001630FA">
      <w:pPr>
        <w:jc w:val="center"/>
        <w:rPr>
          <w:b/>
        </w:rPr>
      </w:pPr>
      <w:r w:rsidRPr="00654FBA">
        <w:rPr>
          <w:b/>
        </w:rPr>
        <w:t>8 класс.</w:t>
      </w:r>
    </w:p>
    <w:p w:rsidR="00794089" w:rsidRPr="00654FBA" w:rsidRDefault="00794089" w:rsidP="001630FA">
      <w:pPr>
        <w:jc w:val="center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1"/>
        <w:gridCol w:w="3892"/>
        <w:gridCol w:w="850"/>
        <w:gridCol w:w="851"/>
        <w:gridCol w:w="708"/>
        <w:gridCol w:w="1701"/>
        <w:gridCol w:w="1843"/>
        <w:gridCol w:w="2126"/>
        <w:gridCol w:w="2410"/>
      </w:tblGrid>
      <w:tr w:rsidR="00794089" w:rsidRPr="00654FBA" w:rsidTr="00332247">
        <w:tc>
          <w:tcPr>
            <w:tcW w:w="611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№</w:t>
            </w:r>
          </w:p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уро-</w:t>
            </w:r>
          </w:p>
          <w:p w:rsidR="00794089" w:rsidRPr="00654FBA" w:rsidRDefault="00794089" w:rsidP="00DD6F44">
            <w:pPr>
              <w:jc w:val="center"/>
              <w:rPr>
                <w:b/>
              </w:rPr>
            </w:pPr>
            <w:proofErr w:type="spellStart"/>
            <w:r w:rsidRPr="00654FBA">
              <w:rPr>
                <w:b/>
              </w:rPr>
              <w:t>ка</w:t>
            </w:r>
            <w:proofErr w:type="spellEnd"/>
          </w:p>
        </w:tc>
        <w:tc>
          <w:tcPr>
            <w:tcW w:w="3892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Тема</w:t>
            </w:r>
          </w:p>
        </w:tc>
        <w:tc>
          <w:tcPr>
            <w:tcW w:w="850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 xml:space="preserve">Кол-во </w:t>
            </w:r>
            <w:proofErr w:type="spellStart"/>
            <w:r w:rsidRPr="00654FBA">
              <w:rPr>
                <w:b/>
              </w:rPr>
              <w:t>ча</w:t>
            </w:r>
            <w:proofErr w:type="spellEnd"/>
          </w:p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сов</w:t>
            </w:r>
          </w:p>
        </w:tc>
        <w:tc>
          <w:tcPr>
            <w:tcW w:w="851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Дата</w:t>
            </w:r>
          </w:p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 xml:space="preserve">по </w:t>
            </w:r>
            <w:proofErr w:type="spellStart"/>
            <w:r w:rsidRPr="00654FBA">
              <w:rPr>
                <w:b/>
              </w:rPr>
              <w:t>пла</w:t>
            </w:r>
            <w:proofErr w:type="spellEnd"/>
          </w:p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ну</w:t>
            </w:r>
          </w:p>
        </w:tc>
        <w:tc>
          <w:tcPr>
            <w:tcW w:w="708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Дата</w:t>
            </w:r>
          </w:p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факт.</w:t>
            </w:r>
          </w:p>
        </w:tc>
        <w:tc>
          <w:tcPr>
            <w:tcW w:w="1701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Средства обучения</w:t>
            </w:r>
          </w:p>
        </w:tc>
        <w:tc>
          <w:tcPr>
            <w:tcW w:w="1843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  <w:tc>
          <w:tcPr>
            <w:tcW w:w="2126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Форма контроля</w:t>
            </w:r>
          </w:p>
        </w:tc>
        <w:tc>
          <w:tcPr>
            <w:tcW w:w="2410" w:type="dxa"/>
          </w:tcPr>
          <w:p w:rsidR="00794089" w:rsidRPr="00654FBA" w:rsidRDefault="00794089" w:rsidP="00DD6F44">
            <w:pPr>
              <w:jc w:val="center"/>
              <w:rPr>
                <w:b/>
              </w:rPr>
            </w:pPr>
            <w:r w:rsidRPr="00654FBA">
              <w:rPr>
                <w:b/>
              </w:rPr>
              <w:t>Основные виды деятельности</w:t>
            </w:r>
          </w:p>
        </w:tc>
      </w:tr>
      <w:tr w:rsidR="00794089" w:rsidRPr="00654FBA" w:rsidTr="00332247">
        <w:tc>
          <w:tcPr>
            <w:tcW w:w="8613" w:type="dxa"/>
            <w:gridSpan w:val="6"/>
          </w:tcPr>
          <w:p w:rsidR="00794089" w:rsidRPr="00654FBA" w:rsidRDefault="00794089" w:rsidP="00794089">
            <w:pPr>
              <w:jc w:val="center"/>
              <w:rPr>
                <w:b/>
              </w:rPr>
            </w:pPr>
            <w:r w:rsidRPr="00654FBA">
              <w:rPr>
                <w:b/>
              </w:rPr>
              <w:t>1. Домашняя экономика.</w:t>
            </w:r>
          </w:p>
        </w:tc>
        <w:tc>
          <w:tcPr>
            <w:tcW w:w="6379" w:type="dxa"/>
            <w:gridSpan w:val="3"/>
          </w:tcPr>
          <w:p w:rsidR="00794089" w:rsidRPr="00654FBA" w:rsidRDefault="00794089" w:rsidP="00794089">
            <w:pPr>
              <w:jc w:val="center"/>
              <w:rPr>
                <w:b/>
              </w:rPr>
            </w:pP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3892" w:type="dxa"/>
          </w:tcPr>
          <w:p w:rsidR="00794089" w:rsidRDefault="00794089" w:rsidP="00794089">
            <w:r>
              <w:t>Вводное занятие</w:t>
            </w:r>
          </w:p>
          <w:p w:rsidR="00794089" w:rsidRPr="00654FBA" w:rsidRDefault="00794089" w:rsidP="00794089">
            <w:r w:rsidRPr="00654FBA">
              <w:t>Я и наша семья</w:t>
            </w:r>
          </w:p>
        </w:tc>
        <w:tc>
          <w:tcPr>
            <w:tcW w:w="850" w:type="dxa"/>
          </w:tcPr>
          <w:p w:rsidR="00794089" w:rsidRPr="00654FBA" w:rsidRDefault="00794089" w:rsidP="00794089">
            <w:r>
              <w:t>1</w:t>
            </w:r>
          </w:p>
        </w:tc>
        <w:tc>
          <w:tcPr>
            <w:tcW w:w="851" w:type="dxa"/>
          </w:tcPr>
          <w:p w:rsidR="00794089" w:rsidRDefault="00355BBE" w:rsidP="00794089">
            <w:r>
              <w:t>03.09</w:t>
            </w:r>
          </w:p>
          <w:p w:rsidR="00355BBE" w:rsidRPr="00654FBA" w:rsidRDefault="00355BBE" w:rsidP="00794089">
            <w:r>
              <w:t>06.09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>
              <w:t>Учебник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</w:t>
            </w:r>
            <w:r w:rsidR="00794089">
              <w:t>1.Стр. 4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Беседа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Знакомство с курсом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Семья и бизнес.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355BBE" w:rsidP="00794089">
            <w:r>
              <w:t>10.09</w:t>
            </w:r>
          </w:p>
          <w:p w:rsidR="00355BBE" w:rsidRPr="00654FBA" w:rsidRDefault="00355BBE" w:rsidP="00794089">
            <w:r>
              <w:t>13.09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учебник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 1 стр. 5</w:t>
            </w:r>
          </w:p>
        </w:tc>
        <w:tc>
          <w:tcPr>
            <w:tcW w:w="2126" w:type="dxa"/>
          </w:tcPr>
          <w:p w:rsidR="00FA4F03" w:rsidRDefault="00CF5A76" w:rsidP="00794089">
            <w:r>
              <w:t>Составление таблицы</w:t>
            </w:r>
          </w:p>
          <w:p w:rsidR="00794089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Изучение теории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3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Потребности семьи.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355BBE" w:rsidP="00794089">
            <w:r>
              <w:t>17.09</w:t>
            </w:r>
          </w:p>
          <w:p w:rsidR="00355BBE" w:rsidRPr="00654FBA" w:rsidRDefault="00355BBE" w:rsidP="00794089">
            <w:r>
              <w:t>20.09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332247" w:rsidP="00794089">
            <w:r>
              <w:t>учебник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 2</w:t>
            </w:r>
            <w:r w:rsidR="00794089">
              <w:t>.</w:t>
            </w:r>
            <w:r>
              <w:t xml:space="preserve"> Стр. 8</w:t>
            </w:r>
          </w:p>
        </w:tc>
        <w:tc>
          <w:tcPr>
            <w:tcW w:w="2126" w:type="dxa"/>
          </w:tcPr>
          <w:p w:rsidR="00FA4F03" w:rsidRDefault="00794089" w:rsidP="00794089">
            <w:r w:rsidRPr="00654FBA">
              <w:t>Анализ таблицы.</w:t>
            </w:r>
          </w:p>
          <w:p w:rsidR="00794089" w:rsidRDefault="00FA4F03" w:rsidP="00794089">
            <w:r>
              <w:t>Практическая работа</w:t>
            </w:r>
          </w:p>
          <w:p w:rsidR="00CF5A76" w:rsidRPr="00654FBA" w:rsidRDefault="00CF5A76" w:rsidP="00794089"/>
        </w:tc>
        <w:tc>
          <w:tcPr>
            <w:tcW w:w="2410" w:type="dxa"/>
          </w:tcPr>
          <w:p w:rsidR="00794089" w:rsidRPr="00654FBA" w:rsidRDefault="00794089" w:rsidP="00794089">
            <w:r w:rsidRPr="00654FBA">
              <w:t>Выполнение расчетов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4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Бюджет семьи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355BBE" w:rsidP="00794089">
            <w:r>
              <w:t>24.09</w:t>
            </w:r>
          </w:p>
          <w:p w:rsidR="00355BBE" w:rsidRPr="00654FBA" w:rsidRDefault="00355BBE" w:rsidP="00794089">
            <w:r>
              <w:t>27.09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332247" w:rsidP="00794089">
            <w:r>
              <w:t>учебник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§3 стр. 14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Устный опрос.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Заполнение таблиц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5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Расходы на питание. Составление меню.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355BBE" w:rsidP="00794089">
            <w:r>
              <w:t>01.10</w:t>
            </w:r>
          </w:p>
          <w:p w:rsidR="00355BBE" w:rsidRPr="00654FBA" w:rsidRDefault="00355BBE" w:rsidP="00794089">
            <w:r>
              <w:t>04.10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Поваренная книга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 4 стр. 18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Зачет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Составление меню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6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Накопления. Сбережения. Расходная часть бюджета.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355BBE" w:rsidP="00794089">
            <w:r>
              <w:t>08.10</w:t>
            </w:r>
          </w:p>
          <w:p w:rsidR="00355BBE" w:rsidRPr="00654FBA" w:rsidRDefault="00355BBE" w:rsidP="00794089">
            <w:r>
              <w:t>11.10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332247" w:rsidP="00794089">
            <w:r>
              <w:t>учебник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 5 стр. 21</w:t>
            </w:r>
          </w:p>
        </w:tc>
        <w:tc>
          <w:tcPr>
            <w:tcW w:w="2126" w:type="dxa"/>
          </w:tcPr>
          <w:p w:rsidR="00794089" w:rsidRDefault="00794089" w:rsidP="00794089">
            <w:r w:rsidRPr="00654FBA">
              <w:t>Тест по теме</w:t>
            </w:r>
          </w:p>
          <w:p w:rsidR="00FA4F03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Изучение теории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7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Маркетинг в домашней экономике.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355BBE" w:rsidP="00794089">
            <w:r>
              <w:t>15.10</w:t>
            </w:r>
          </w:p>
          <w:p w:rsidR="00355BBE" w:rsidRPr="00654FBA" w:rsidRDefault="00355BBE" w:rsidP="00794089">
            <w:r>
              <w:t>18.10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Таблица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 6 стр. 24</w:t>
            </w:r>
          </w:p>
        </w:tc>
        <w:tc>
          <w:tcPr>
            <w:tcW w:w="2126" w:type="dxa"/>
          </w:tcPr>
          <w:p w:rsidR="00794089" w:rsidRPr="00654FBA" w:rsidRDefault="00794089" w:rsidP="00794089">
            <w:proofErr w:type="spellStart"/>
            <w:r w:rsidRPr="00654FBA">
              <w:t>Подгото</w:t>
            </w:r>
            <w:proofErr w:type="spellEnd"/>
          </w:p>
          <w:p w:rsidR="00794089" w:rsidRPr="00654FBA" w:rsidRDefault="00794089" w:rsidP="00794089">
            <w:r w:rsidRPr="00654FBA">
              <w:t>вить рекламу</w:t>
            </w:r>
            <w:r w:rsidR="00FA4F03">
              <w:t xml:space="preserve"> 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Создание рекламы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8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Трудовые отношения в семье.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355BBE" w:rsidP="00794089">
            <w:r>
              <w:t>22.10</w:t>
            </w:r>
          </w:p>
          <w:p w:rsidR="00355BBE" w:rsidRPr="00654FBA" w:rsidRDefault="00355BBE" w:rsidP="00794089">
            <w:r>
              <w:t>25.10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332247" w:rsidP="00794089">
            <w:r>
              <w:t>учебник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 6 стр. 26</w:t>
            </w:r>
          </w:p>
        </w:tc>
        <w:tc>
          <w:tcPr>
            <w:tcW w:w="2126" w:type="dxa"/>
          </w:tcPr>
          <w:p w:rsidR="00794089" w:rsidRDefault="00794089" w:rsidP="00794089">
            <w:r w:rsidRPr="00654FBA">
              <w:t>Устный опрос.</w:t>
            </w:r>
          </w:p>
          <w:p w:rsidR="00FA4F03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Заполнение таблиц,</w:t>
            </w:r>
            <w:r w:rsidR="00FA4F03">
              <w:t xml:space="preserve"> </w:t>
            </w:r>
            <w:r w:rsidRPr="00654FBA">
              <w:t>расчеты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lastRenderedPageBreak/>
              <w:t>9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Экономика приусадебного (дачного</w:t>
            </w:r>
            <w:proofErr w:type="gramStart"/>
            <w:r w:rsidRPr="00654FBA">
              <w:t xml:space="preserve"> )</w:t>
            </w:r>
            <w:proofErr w:type="gramEnd"/>
            <w:r w:rsidRPr="00654FBA">
              <w:t xml:space="preserve"> участка.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355BBE" w:rsidP="00794089">
            <w:r>
              <w:t>29.10</w:t>
            </w:r>
          </w:p>
          <w:p w:rsidR="00355BBE" w:rsidRPr="00654FBA" w:rsidRDefault="00355BBE" w:rsidP="00794089">
            <w:r>
              <w:t>01.11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учебник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§ 7 стр. 27</w:t>
            </w:r>
          </w:p>
        </w:tc>
        <w:tc>
          <w:tcPr>
            <w:tcW w:w="2126" w:type="dxa"/>
          </w:tcPr>
          <w:p w:rsidR="00794089" w:rsidRDefault="00794089" w:rsidP="00794089">
            <w:r w:rsidRPr="00654FBA">
              <w:t>Анализ проекта.</w:t>
            </w:r>
          </w:p>
          <w:p w:rsidR="00FA4F03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Работа над проектом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10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Информационные технологии в домашней экономике.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355BBE" w:rsidP="00794089">
            <w:r>
              <w:t>12.11</w:t>
            </w:r>
          </w:p>
          <w:p w:rsidR="00355BBE" w:rsidRPr="00654FBA" w:rsidRDefault="00355BBE" w:rsidP="00794089">
            <w:r>
              <w:t>15.11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Компьютер</w:t>
            </w:r>
          </w:p>
        </w:tc>
        <w:tc>
          <w:tcPr>
            <w:tcW w:w="1843" w:type="dxa"/>
          </w:tcPr>
          <w:p w:rsidR="00794089" w:rsidRPr="00654FBA" w:rsidRDefault="00CF5A76" w:rsidP="00794089">
            <w:r>
              <w:t>Подготовить презентацию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Беседа.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Работа над проектом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11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Коммуникации в домашней экономике.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FD0663" w:rsidP="00794089">
            <w:r>
              <w:t>19</w:t>
            </w:r>
            <w:r w:rsidR="00355BBE">
              <w:t>.11</w:t>
            </w:r>
          </w:p>
          <w:p w:rsidR="00355BBE" w:rsidRPr="00654FBA" w:rsidRDefault="00FD0663" w:rsidP="00794089">
            <w:r>
              <w:t>22</w:t>
            </w:r>
            <w:r w:rsidR="00355BBE">
              <w:t>.1</w:t>
            </w:r>
            <w:r>
              <w:t>1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Оплата ком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слуг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Расчет оплаты ком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слуг</w:t>
            </w:r>
          </w:p>
        </w:tc>
        <w:tc>
          <w:tcPr>
            <w:tcW w:w="2126" w:type="dxa"/>
          </w:tcPr>
          <w:p w:rsidR="00794089" w:rsidRDefault="00794089" w:rsidP="00794089">
            <w:r w:rsidRPr="00654FBA">
              <w:t>Устный опрос.</w:t>
            </w:r>
          </w:p>
          <w:p w:rsidR="00FA4F03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Работа над проектом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12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Электричество в нашем доме.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FD0663" w:rsidP="00794089">
            <w:r>
              <w:t>26.11</w:t>
            </w:r>
          </w:p>
          <w:p w:rsidR="00355BBE" w:rsidRPr="00654FBA" w:rsidRDefault="00FD0663" w:rsidP="00794089">
            <w:r>
              <w:t>29</w:t>
            </w:r>
            <w:r w:rsidR="00355BBE">
              <w:t>.1</w:t>
            </w:r>
            <w:r>
              <w:t>1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Оплата ком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слуг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Расчет потребления электроэнергии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Работа в группах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 xml:space="preserve">Работа в </w:t>
            </w:r>
            <w:proofErr w:type="spellStart"/>
            <w:r w:rsidRPr="00654FBA">
              <w:t>творч</w:t>
            </w:r>
            <w:proofErr w:type="spellEnd"/>
            <w:r w:rsidRPr="00654FBA">
              <w:t>. группах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13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Контрольная работа по теме: «Домашняя экономика</w:t>
            </w:r>
            <w:proofErr w:type="gramStart"/>
            <w:r w:rsidRPr="00654FBA">
              <w:t>.»</w:t>
            </w:r>
            <w:proofErr w:type="gramEnd"/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FD0663" w:rsidP="00794089">
            <w:r>
              <w:t>03.12</w:t>
            </w:r>
          </w:p>
          <w:p w:rsidR="00FD0663" w:rsidRPr="00654FBA" w:rsidRDefault="00FD0663" w:rsidP="00794089">
            <w:r>
              <w:t>06.12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/>
        </w:tc>
        <w:tc>
          <w:tcPr>
            <w:tcW w:w="1843" w:type="dxa"/>
          </w:tcPr>
          <w:p w:rsidR="00794089" w:rsidRPr="00654FBA" w:rsidRDefault="00332247" w:rsidP="00794089">
            <w:r>
              <w:t>Повторение  материала</w:t>
            </w:r>
          </w:p>
        </w:tc>
        <w:tc>
          <w:tcPr>
            <w:tcW w:w="2126" w:type="dxa"/>
          </w:tcPr>
          <w:p w:rsidR="00794089" w:rsidRPr="00654FBA" w:rsidRDefault="00FA4F03" w:rsidP="00794089">
            <w:r>
              <w:t xml:space="preserve">Практическая </w:t>
            </w:r>
            <w:r w:rsidR="00794089" w:rsidRPr="00654FBA">
              <w:t>работа.</w:t>
            </w:r>
          </w:p>
        </w:tc>
        <w:tc>
          <w:tcPr>
            <w:tcW w:w="2410" w:type="dxa"/>
          </w:tcPr>
          <w:p w:rsidR="00794089" w:rsidRPr="00654FBA" w:rsidRDefault="00794089" w:rsidP="00794089"/>
        </w:tc>
      </w:tr>
      <w:tr w:rsidR="00794089" w:rsidRPr="00654FBA" w:rsidTr="00332247">
        <w:tc>
          <w:tcPr>
            <w:tcW w:w="8613" w:type="dxa"/>
            <w:gridSpan w:val="6"/>
          </w:tcPr>
          <w:p w:rsidR="00794089" w:rsidRPr="00654FBA" w:rsidRDefault="00794089" w:rsidP="00CF5A76">
            <w:pPr>
              <w:jc w:val="center"/>
              <w:rPr>
                <w:b/>
              </w:rPr>
            </w:pPr>
            <w:r w:rsidRPr="00654FBA">
              <w:rPr>
                <w:b/>
              </w:rPr>
              <w:t>2. Электричество в нашем доме.</w:t>
            </w:r>
          </w:p>
        </w:tc>
        <w:tc>
          <w:tcPr>
            <w:tcW w:w="6379" w:type="dxa"/>
            <w:gridSpan w:val="3"/>
          </w:tcPr>
          <w:p w:rsidR="00794089" w:rsidRPr="00654FBA" w:rsidRDefault="00794089" w:rsidP="00CF5A76">
            <w:pPr>
              <w:jc w:val="center"/>
              <w:rPr>
                <w:b/>
              </w:rPr>
            </w:pP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14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Электричество в нашем доме. Электроприборы.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FD0663" w:rsidP="00794089">
            <w:r>
              <w:t>10.12</w:t>
            </w:r>
          </w:p>
          <w:p w:rsidR="00FD0663" w:rsidRPr="00654FBA" w:rsidRDefault="00FD0663" w:rsidP="00794089">
            <w:r>
              <w:t>13.12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Таблица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Составление таблицы по электроприборам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Проверка знаний ТБ.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Изучение теории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15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Квартирная электропроводка.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FD0663" w:rsidP="00794089">
            <w:r>
              <w:t>17.12</w:t>
            </w:r>
          </w:p>
          <w:p w:rsidR="00FD0663" w:rsidRPr="00654FBA" w:rsidRDefault="00FD0663" w:rsidP="00794089">
            <w:r>
              <w:t>20.12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Схемы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Оценка работ.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Составление схем квартирной электропроводки</w:t>
            </w:r>
          </w:p>
          <w:p w:rsidR="00794089" w:rsidRPr="00654FBA" w:rsidRDefault="00794089" w:rsidP="00794089"/>
          <w:p w:rsidR="00794089" w:rsidRPr="00654FBA" w:rsidRDefault="00794089" w:rsidP="00794089"/>
          <w:p w:rsidR="00794089" w:rsidRPr="00654FBA" w:rsidRDefault="00794089" w:rsidP="00794089"/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16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Бытовые электронагревательные приборы и светильники.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FD0663" w:rsidP="00794089">
            <w:r>
              <w:t>24.12</w:t>
            </w:r>
          </w:p>
          <w:p w:rsidR="00FD0663" w:rsidRPr="00654FBA" w:rsidRDefault="00FD0663" w:rsidP="00794089">
            <w:r>
              <w:t>27.12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 xml:space="preserve">Плакат по </w:t>
            </w:r>
            <w:proofErr w:type="spellStart"/>
            <w:r w:rsidRPr="00654FBA">
              <w:t>электробезопосности</w:t>
            </w:r>
            <w:proofErr w:type="spellEnd"/>
          </w:p>
        </w:tc>
        <w:tc>
          <w:tcPr>
            <w:tcW w:w="1843" w:type="dxa"/>
          </w:tcPr>
          <w:p w:rsidR="00794089" w:rsidRPr="00654FBA" w:rsidRDefault="00332247" w:rsidP="00794089">
            <w:r>
              <w:t>Разработка презентации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Работа в группах.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 xml:space="preserve">Разработка плаката по </w:t>
            </w:r>
            <w:proofErr w:type="spellStart"/>
            <w:r w:rsidRPr="00654FBA">
              <w:t>электробезопасности</w:t>
            </w:r>
            <w:proofErr w:type="spellEnd"/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17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Бытовые электропечи.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14.01</w:t>
            </w:r>
          </w:p>
          <w:p w:rsidR="004C14E8" w:rsidRPr="00654FBA" w:rsidRDefault="004C14E8" w:rsidP="00794089">
            <w:r>
              <w:t>17.01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Брошюры по эксплуатации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794089" w:rsidRPr="00654FBA" w:rsidRDefault="00794089" w:rsidP="00794089"/>
          <w:p w:rsidR="00794089" w:rsidRPr="00654FBA" w:rsidRDefault="00794089" w:rsidP="00794089">
            <w:r w:rsidRPr="00654FBA">
              <w:t>Устный опрос.</w:t>
            </w:r>
          </w:p>
          <w:p w:rsidR="00794089" w:rsidRPr="00654FBA" w:rsidRDefault="00794089" w:rsidP="00794089"/>
        </w:tc>
        <w:tc>
          <w:tcPr>
            <w:tcW w:w="2410" w:type="dxa"/>
          </w:tcPr>
          <w:p w:rsidR="00794089" w:rsidRPr="00654FBA" w:rsidRDefault="00794089" w:rsidP="00794089">
            <w:r w:rsidRPr="00654FBA">
              <w:t>Изучение устройства электропечи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18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Электрический пылесос.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21.01</w:t>
            </w:r>
          </w:p>
          <w:p w:rsidR="004C14E8" w:rsidRPr="00654FBA" w:rsidRDefault="004C14E8" w:rsidP="00794089">
            <w:r>
              <w:t>24.01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Брошюры по эксплуатации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Виды   пылесоса</w:t>
            </w:r>
          </w:p>
        </w:tc>
        <w:tc>
          <w:tcPr>
            <w:tcW w:w="2126" w:type="dxa"/>
          </w:tcPr>
          <w:p w:rsidR="00794089" w:rsidRPr="00654FBA" w:rsidRDefault="00FA4F03" w:rsidP="00794089">
            <w:r>
              <w:t>Практическая</w:t>
            </w:r>
            <w:proofErr w:type="gramStart"/>
            <w:r>
              <w:t xml:space="preserve"> </w:t>
            </w:r>
            <w:r w:rsidR="00794089" w:rsidRPr="00654FBA">
              <w:t>.</w:t>
            </w:r>
            <w:proofErr w:type="gramEnd"/>
            <w:r w:rsidR="00794089" w:rsidRPr="00654FBA">
              <w:t>работа.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 xml:space="preserve">Изучение устройства 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19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Стиральная машина.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28.01</w:t>
            </w:r>
          </w:p>
          <w:p w:rsidR="004C14E8" w:rsidRPr="00654FBA" w:rsidRDefault="004C14E8" w:rsidP="00794089">
            <w:r>
              <w:lastRenderedPageBreak/>
              <w:t>31.01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 xml:space="preserve">Брошюры по </w:t>
            </w:r>
            <w:r>
              <w:lastRenderedPageBreak/>
              <w:t>эксплуатации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lastRenderedPageBreak/>
              <w:t xml:space="preserve">Виды </w:t>
            </w:r>
            <w:r>
              <w:lastRenderedPageBreak/>
              <w:t>стиральных машин</w:t>
            </w:r>
          </w:p>
        </w:tc>
        <w:tc>
          <w:tcPr>
            <w:tcW w:w="2126" w:type="dxa"/>
          </w:tcPr>
          <w:p w:rsidR="00794089" w:rsidRPr="00654FBA" w:rsidRDefault="00FA4F03" w:rsidP="00794089">
            <w:r>
              <w:lastRenderedPageBreak/>
              <w:t xml:space="preserve">Практическая </w:t>
            </w:r>
            <w:r w:rsidR="00794089" w:rsidRPr="00654FBA">
              <w:lastRenderedPageBreak/>
              <w:t>работа.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lastRenderedPageBreak/>
              <w:t>Изучение устройства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lastRenderedPageBreak/>
              <w:t>20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Швейная машина.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04.02</w:t>
            </w:r>
          </w:p>
          <w:p w:rsidR="004C14E8" w:rsidRPr="00654FBA" w:rsidRDefault="004C14E8" w:rsidP="00794089">
            <w:r>
              <w:t>07.02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Брошюры по эксплуатации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Виды швейных машин</w:t>
            </w:r>
          </w:p>
        </w:tc>
        <w:tc>
          <w:tcPr>
            <w:tcW w:w="2126" w:type="dxa"/>
          </w:tcPr>
          <w:p w:rsidR="00794089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Изучение устройства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21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 xml:space="preserve">Разработка плаката по </w:t>
            </w:r>
            <w:proofErr w:type="spellStart"/>
            <w:r w:rsidRPr="00654FBA">
              <w:t>электробезопас</w:t>
            </w:r>
            <w:proofErr w:type="spellEnd"/>
          </w:p>
          <w:p w:rsidR="00794089" w:rsidRPr="00654FBA" w:rsidRDefault="00794089" w:rsidP="00794089">
            <w:proofErr w:type="spellStart"/>
            <w:r w:rsidRPr="00654FBA">
              <w:t>ности</w:t>
            </w:r>
            <w:proofErr w:type="spellEnd"/>
            <w:r w:rsidRPr="00654FBA">
              <w:t>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11.02</w:t>
            </w:r>
          </w:p>
          <w:p w:rsidR="004C14E8" w:rsidRPr="00654FBA" w:rsidRDefault="004C14E8" w:rsidP="00794089">
            <w:r>
              <w:t>14.02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Схемы</w:t>
            </w:r>
          </w:p>
        </w:tc>
        <w:tc>
          <w:tcPr>
            <w:tcW w:w="1843" w:type="dxa"/>
          </w:tcPr>
          <w:p w:rsidR="00794089" w:rsidRPr="00654FBA" w:rsidRDefault="00332247" w:rsidP="00794089">
            <w:r>
              <w:t>Составление схемы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Защита плаката</w:t>
            </w:r>
            <w:r w:rsidR="00FA4F03">
              <w:t xml:space="preserve"> 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Защита плаката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22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Лабораторно-практическая работа.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18.02</w:t>
            </w:r>
          </w:p>
          <w:p w:rsidR="004C14E8" w:rsidRPr="00654FBA" w:rsidRDefault="004C14E8" w:rsidP="00794089">
            <w:r>
              <w:t>21.02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/>
        </w:tc>
        <w:tc>
          <w:tcPr>
            <w:tcW w:w="1843" w:type="dxa"/>
          </w:tcPr>
          <w:p w:rsidR="00794089" w:rsidRPr="00654FBA" w:rsidRDefault="00332247" w:rsidP="00794089">
            <w:r>
              <w:t>Составление  электрических цепей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Л. Р.</w:t>
            </w:r>
          </w:p>
        </w:tc>
        <w:tc>
          <w:tcPr>
            <w:tcW w:w="2410" w:type="dxa"/>
          </w:tcPr>
          <w:p w:rsidR="00794089" w:rsidRPr="00654FBA" w:rsidRDefault="00794089" w:rsidP="00794089"/>
        </w:tc>
      </w:tr>
      <w:tr w:rsidR="00794089" w:rsidRPr="00654FBA" w:rsidTr="00332247">
        <w:tc>
          <w:tcPr>
            <w:tcW w:w="8613" w:type="dxa"/>
            <w:gridSpan w:val="6"/>
          </w:tcPr>
          <w:p w:rsidR="00794089" w:rsidRPr="00654FBA" w:rsidRDefault="00794089" w:rsidP="00CF5A76">
            <w:pPr>
              <w:jc w:val="center"/>
              <w:rPr>
                <w:b/>
              </w:rPr>
            </w:pPr>
            <w:r w:rsidRPr="00654FBA">
              <w:rPr>
                <w:b/>
              </w:rPr>
              <w:t>3. Интерьер.</w:t>
            </w:r>
          </w:p>
        </w:tc>
        <w:tc>
          <w:tcPr>
            <w:tcW w:w="6379" w:type="dxa"/>
            <w:gridSpan w:val="3"/>
          </w:tcPr>
          <w:p w:rsidR="00794089" w:rsidRPr="00654FBA" w:rsidRDefault="00794089" w:rsidP="00794089">
            <w:pPr>
              <w:rPr>
                <w:b/>
              </w:rPr>
            </w:pP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23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Понятие об интерьере.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25.02</w:t>
            </w:r>
          </w:p>
          <w:p w:rsidR="004C14E8" w:rsidRPr="00654FBA" w:rsidRDefault="004C14E8" w:rsidP="00794089">
            <w:r>
              <w:t>28.02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Презентация</w:t>
            </w:r>
          </w:p>
        </w:tc>
        <w:tc>
          <w:tcPr>
            <w:tcW w:w="1843" w:type="dxa"/>
          </w:tcPr>
          <w:p w:rsidR="00794089" w:rsidRPr="00654FBA" w:rsidRDefault="00C42BDC" w:rsidP="00794089">
            <w:r>
              <w:t>Проверить качество выполнения</w:t>
            </w:r>
          </w:p>
        </w:tc>
        <w:tc>
          <w:tcPr>
            <w:tcW w:w="2126" w:type="dxa"/>
          </w:tcPr>
          <w:p w:rsidR="00794089" w:rsidRDefault="00794089" w:rsidP="00794089">
            <w:r w:rsidRPr="00654FBA">
              <w:t>Устный опрос.</w:t>
            </w:r>
          </w:p>
          <w:p w:rsidR="00FA4F03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Просмотр презентаций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24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Требования к интерьеру жилого дома.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04.03</w:t>
            </w:r>
          </w:p>
          <w:p w:rsidR="004C14E8" w:rsidRPr="00654FBA" w:rsidRDefault="004C14E8" w:rsidP="00794089">
            <w:r>
              <w:t>07.03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Книги по интерьеру</w:t>
            </w:r>
          </w:p>
        </w:tc>
        <w:tc>
          <w:tcPr>
            <w:tcW w:w="1843" w:type="dxa"/>
          </w:tcPr>
          <w:p w:rsidR="00794089" w:rsidRPr="00654FBA" w:rsidRDefault="00C42BDC" w:rsidP="00794089">
            <w:r>
              <w:t>Проверить качество выполнения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Оценка творческих работ.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Изучение теории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25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Освещение жилого дома.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11.03</w:t>
            </w:r>
          </w:p>
          <w:p w:rsidR="004C14E8" w:rsidRPr="00654FBA" w:rsidRDefault="004C14E8" w:rsidP="00794089">
            <w:r>
              <w:t>14.03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/>
        </w:tc>
        <w:tc>
          <w:tcPr>
            <w:tcW w:w="1843" w:type="dxa"/>
          </w:tcPr>
          <w:p w:rsidR="00794089" w:rsidRPr="00654FBA" w:rsidRDefault="00C42BDC" w:rsidP="00794089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794089" w:rsidRPr="00654FBA" w:rsidRDefault="00FA4F03" w:rsidP="00794089">
            <w:r>
              <w:t>Устный опрос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 xml:space="preserve">Работа в </w:t>
            </w:r>
            <w:proofErr w:type="spellStart"/>
            <w:r w:rsidRPr="00654FBA">
              <w:t>творч</w:t>
            </w:r>
            <w:proofErr w:type="spellEnd"/>
            <w:r w:rsidRPr="00654FBA">
              <w:t>. группах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26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Комнатные растения в интерьере.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18.03</w:t>
            </w:r>
          </w:p>
          <w:p w:rsidR="004C14E8" w:rsidRPr="00654FBA" w:rsidRDefault="004C14E8" w:rsidP="00794089">
            <w:r>
              <w:t>21.03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Журналы по цветоводству</w:t>
            </w:r>
          </w:p>
        </w:tc>
        <w:tc>
          <w:tcPr>
            <w:tcW w:w="1843" w:type="dxa"/>
          </w:tcPr>
          <w:p w:rsidR="00794089" w:rsidRPr="00654FBA" w:rsidRDefault="00C42BDC" w:rsidP="00794089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Устный опрос.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Просмотр видеороликов о комнатных растениях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27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Контрольная работа.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01.04</w:t>
            </w:r>
          </w:p>
          <w:p w:rsidR="004C14E8" w:rsidRPr="00654FBA" w:rsidRDefault="004C14E8" w:rsidP="00794089">
            <w:r>
              <w:t>04.04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/>
        </w:tc>
        <w:tc>
          <w:tcPr>
            <w:tcW w:w="1843" w:type="dxa"/>
          </w:tcPr>
          <w:p w:rsidR="00794089" w:rsidRPr="00654FBA" w:rsidRDefault="00794089" w:rsidP="00794089"/>
        </w:tc>
        <w:tc>
          <w:tcPr>
            <w:tcW w:w="2126" w:type="dxa"/>
          </w:tcPr>
          <w:p w:rsidR="00794089" w:rsidRPr="00654FBA" w:rsidRDefault="00794089" w:rsidP="00794089">
            <w:r w:rsidRPr="00654FBA">
              <w:t>К. р.</w:t>
            </w:r>
          </w:p>
        </w:tc>
        <w:tc>
          <w:tcPr>
            <w:tcW w:w="2410" w:type="dxa"/>
          </w:tcPr>
          <w:p w:rsidR="00794089" w:rsidRPr="00654FBA" w:rsidRDefault="00794089" w:rsidP="00794089"/>
        </w:tc>
      </w:tr>
      <w:tr w:rsidR="00794089" w:rsidRPr="00654FBA" w:rsidTr="00332247">
        <w:tc>
          <w:tcPr>
            <w:tcW w:w="8613" w:type="dxa"/>
            <w:gridSpan w:val="6"/>
          </w:tcPr>
          <w:p w:rsidR="00794089" w:rsidRPr="00654FBA" w:rsidRDefault="00794089" w:rsidP="00CF5A76">
            <w:pPr>
              <w:jc w:val="center"/>
              <w:rPr>
                <w:b/>
              </w:rPr>
            </w:pPr>
            <w:r w:rsidRPr="00654FBA">
              <w:rPr>
                <w:b/>
              </w:rPr>
              <w:t>4. Творческий проект.</w:t>
            </w:r>
          </w:p>
        </w:tc>
        <w:tc>
          <w:tcPr>
            <w:tcW w:w="6379" w:type="dxa"/>
            <w:gridSpan w:val="3"/>
          </w:tcPr>
          <w:p w:rsidR="00794089" w:rsidRPr="00654FBA" w:rsidRDefault="00794089" w:rsidP="00794089">
            <w:pPr>
              <w:rPr>
                <w:b/>
              </w:rPr>
            </w:pP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28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Выбор и обоснование творческого проекта.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794089" w:rsidP="00794089">
            <w:r w:rsidRPr="00654FBA">
              <w:t>.</w:t>
            </w:r>
            <w:r w:rsidR="004C14E8">
              <w:t>08.04</w:t>
            </w:r>
          </w:p>
          <w:p w:rsidR="004C14E8" w:rsidRPr="00654FBA" w:rsidRDefault="004C14E8" w:rsidP="00794089">
            <w:r>
              <w:t>11.04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Презентация</w:t>
            </w:r>
          </w:p>
        </w:tc>
        <w:tc>
          <w:tcPr>
            <w:tcW w:w="1843" w:type="dxa"/>
          </w:tcPr>
          <w:p w:rsidR="00794089" w:rsidRPr="00654FBA" w:rsidRDefault="00C42BDC" w:rsidP="00794089">
            <w:r>
              <w:t>Подготовить устный ответ по конспекту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Индивидуальная работа.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Работа над проектом.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29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Творческий проект: Дверная ручка.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15.04</w:t>
            </w:r>
          </w:p>
          <w:p w:rsidR="004C14E8" w:rsidRPr="00654FBA" w:rsidRDefault="004C14E8" w:rsidP="00794089">
            <w:r>
              <w:t>18.04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инструменты</w:t>
            </w:r>
          </w:p>
        </w:tc>
        <w:tc>
          <w:tcPr>
            <w:tcW w:w="1843" w:type="dxa"/>
          </w:tcPr>
          <w:p w:rsidR="00794089" w:rsidRPr="00654FBA" w:rsidRDefault="00C42BDC" w:rsidP="00794089">
            <w:r>
              <w:t>Проверить качество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Контроль качества.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t>Работа над проектом.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30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Работа над проектом.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794089" w:rsidP="00794089">
            <w:r w:rsidRPr="00654FBA">
              <w:t>.</w:t>
            </w:r>
            <w:r w:rsidR="004C14E8">
              <w:t>22.04</w:t>
            </w:r>
          </w:p>
          <w:p w:rsidR="004C14E8" w:rsidRPr="00654FBA" w:rsidRDefault="004C14E8" w:rsidP="00794089">
            <w:r>
              <w:lastRenderedPageBreak/>
              <w:t>25.04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Презентация</w:t>
            </w:r>
          </w:p>
        </w:tc>
        <w:tc>
          <w:tcPr>
            <w:tcW w:w="1843" w:type="dxa"/>
          </w:tcPr>
          <w:p w:rsidR="00794089" w:rsidRPr="00654FBA" w:rsidRDefault="00C42BDC" w:rsidP="00794089">
            <w:r>
              <w:t xml:space="preserve">Проверить </w:t>
            </w:r>
            <w:r>
              <w:lastRenderedPageBreak/>
              <w:t>качество</w:t>
            </w:r>
          </w:p>
        </w:tc>
        <w:tc>
          <w:tcPr>
            <w:tcW w:w="2126" w:type="dxa"/>
          </w:tcPr>
          <w:p w:rsidR="00794089" w:rsidRPr="00654FBA" w:rsidRDefault="00FA4F03" w:rsidP="00794089">
            <w:r>
              <w:lastRenderedPageBreak/>
              <w:t xml:space="preserve">Практическая </w:t>
            </w:r>
            <w:r>
              <w:lastRenderedPageBreak/>
              <w:t>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r w:rsidRPr="00654FBA">
              <w:lastRenderedPageBreak/>
              <w:t xml:space="preserve">Работа над </w:t>
            </w:r>
            <w:r w:rsidRPr="00654FBA">
              <w:lastRenderedPageBreak/>
              <w:t>проектом.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lastRenderedPageBreak/>
              <w:t>31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Работа над проектом.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06.05</w:t>
            </w:r>
          </w:p>
          <w:p w:rsidR="004C14E8" w:rsidRPr="00654FBA" w:rsidRDefault="004C14E8" w:rsidP="00794089">
            <w:r>
              <w:t>16.05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Презентация</w:t>
            </w:r>
          </w:p>
        </w:tc>
        <w:tc>
          <w:tcPr>
            <w:tcW w:w="1843" w:type="dxa"/>
          </w:tcPr>
          <w:p w:rsidR="00794089" w:rsidRPr="00654FBA" w:rsidRDefault="00C42BDC" w:rsidP="00794089">
            <w:r>
              <w:t>Проверить качество</w:t>
            </w:r>
          </w:p>
        </w:tc>
        <w:tc>
          <w:tcPr>
            <w:tcW w:w="2126" w:type="dxa"/>
          </w:tcPr>
          <w:p w:rsidR="00794089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/>
        </w:tc>
      </w:tr>
      <w:tr w:rsidR="00794089" w:rsidRPr="00654FBA" w:rsidTr="00332247">
        <w:trPr>
          <w:trHeight w:val="885"/>
        </w:trPr>
        <w:tc>
          <w:tcPr>
            <w:tcW w:w="611" w:type="dxa"/>
          </w:tcPr>
          <w:p w:rsidR="00794089" w:rsidRPr="00654FBA" w:rsidRDefault="00794089" w:rsidP="00794089">
            <w:r w:rsidRPr="00654FBA">
              <w:t>32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Резервный урок.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13.05</w:t>
            </w:r>
          </w:p>
          <w:p w:rsidR="004C14E8" w:rsidRPr="00654FBA" w:rsidRDefault="004C14E8" w:rsidP="00794089">
            <w:r>
              <w:t>23.05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/>
        </w:tc>
        <w:tc>
          <w:tcPr>
            <w:tcW w:w="1843" w:type="dxa"/>
          </w:tcPr>
          <w:p w:rsidR="00794089" w:rsidRPr="00654FBA" w:rsidRDefault="00C42BDC" w:rsidP="00794089">
            <w:r>
              <w:t>Проверить качество</w:t>
            </w:r>
          </w:p>
        </w:tc>
        <w:tc>
          <w:tcPr>
            <w:tcW w:w="2126" w:type="dxa"/>
          </w:tcPr>
          <w:p w:rsidR="00794089" w:rsidRPr="00654FBA" w:rsidRDefault="00FA4F03" w:rsidP="00794089">
            <w:r>
              <w:t>Практическая работа</w:t>
            </w:r>
          </w:p>
        </w:tc>
        <w:tc>
          <w:tcPr>
            <w:tcW w:w="2410" w:type="dxa"/>
          </w:tcPr>
          <w:p w:rsidR="00794089" w:rsidRPr="00654FBA" w:rsidRDefault="00794089" w:rsidP="00794089">
            <w:proofErr w:type="spellStart"/>
            <w:r w:rsidRPr="00654FBA">
              <w:t>Прмежуточная</w:t>
            </w:r>
            <w:proofErr w:type="spellEnd"/>
            <w:r w:rsidRPr="00654FBA">
              <w:t xml:space="preserve"> </w:t>
            </w:r>
            <w:proofErr w:type="spellStart"/>
            <w:r w:rsidRPr="00654FBA">
              <w:t>аттеста</w:t>
            </w:r>
            <w:proofErr w:type="spellEnd"/>
          </w:p>
          <w:p w:rsidR="00794089" w:rsidRPr="00654FBA" w:rsidRDefault="00794089" w:rsidP="00794089">
            <w:proofErr w:type="spellStart"/>
            <w:r w:rsidRPr="00654FBA">
              <w:t>ция</w:t>
            </w:r>
            <w:proofErr w:type="spellEnd"/>
            <w:r w:rsidRPr="00654FBA">
              <w:t>.</w:t>
            </w:r>
          </w:p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33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Защита проекта.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20.05</w:t>
            </w:r>
          </w:p>
          <w:p w:rsidR="004C14E8" w:rsidRPr="00654FBA" w:rsidRDefault="004C14E8" w:rsidP="00794089">
            <w:r>
              <w:t>30.05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C42BDC" w:rsidP="00794089">
            <w:r>
              <w:t>презентация</w:t>
            </w:r>
          </w:p>
        </w:tc>
        <w:tc>
          <w:tcPr>
            <w:tcW w:w="1843" w:type="dxa"/>
          </w:tcPr>
          <w:p w:rsidR="00794089" w:rsidRPr="00654FBA" w:rsidRDefault="00C42BDC" w:rsidP="00794089">
            <w:r>
              <w:t>Защита проекта</w:t>
            </w:r>
          </w:p>
        </w:tc>
        <w:tc>
          <w:tcPr>
            <w:tcW w:w="2126" w:type="dxa"/>
          </w:tcPr>
          <w:p w:rsidR="00794089" w:rsidRPr="00654FBA" w:rsidRDefault="00794089" w:rsidP="00794089">
            <w:r w:rsidRPr="00654FBA">
              <w:t>Защита</w:t>
            </w:r>
          </w:p>
        </w:tc>
        <w:tc>
          <w:tcPr>
            <w:tcW w:w="2410" w:type="dxa"/>
          </w:tcPr>
          <w:p w:rsidR="00794089" w:rsidRPr="00654FBA" w:rsidRDefault="00794089" w:rsidP="00794089"/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 w:rsidRPr="00654FBA">
              <w:t>34</w:t>
            </w:r>
          </w:p>
        </w:tc>
        <w:tc>
          <w:tcPr>
            <w:tcW w:w="3892" w:type="dxa"/>
          </w:tcPr>
          <w:p w:rsidR="00794089" w:rsidRPr="00654FBA" w:rsidRDefault="00794089" w:rsidP="00794089">
            <w:r w:rsidRPr="00654FBA">
              <w:t>Повторение правил безопасности труда.</w:t>
            </w:r>
          </w:p>
        </w:tc>
        <w:tc>
          <w:tcPr>
            <w:tcW w:w="850" w:type="dxa"/>
          </w:tcPr>
          <w:p w:rsidR="00794089" w:rsidRPr="00654FBA" w:rsidRDefault="00794089" w:rsidP="00794089">
            <w:r w:rsidRPr="00654FBA"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27.05</w:t>
            </w:r>
          </w:p>
          <w:p w:rsidR="004C14E8" w:rsidRPr="00654FBA" w:rsidRDefault="004C14E8" w:rsidP="00794089">
            <w:r>
              <w:t>30.05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>
            <w:r w:rsidRPr="00654FBA">
              <w:t>Инструкции по ТБ.</w:t>
            </w:r>
          </w:p>
        </w:tc>
        <w:tc>
          <w:tcPr>
            <w:tcW w:w="1843" w:type="dxa"/>
          </w:tcPr>
          <w:p w:rsidR="00794089" w:rsidRPr="00654FBA" w:rsidRDefault="00794089" w:rsidP="00794089"/>
        </w:tc>
        <w:tc>
          <w:tcPr>
            <w:tcW w:w="2126" w:type="dxa"/>
          </w:tcPr>
          <w:p w:rsidR="00794089" w:rsidRPr="00654FBA" w:rsidRDefault="00794089" w:rsidP="00794089"/>
        </w:tc>
        <w:tc>
          <w:tcPr>
            <w:tcW w:w="2410" w:type="dxa"/>
          </w:tcPr>
          <w:p w:rsidR="00794089" w:rsidRPr="00654FBA" w:rsidRDefault="00794089" w:rsidP="00794089"/>
        </w:tc>
      </w:tr>
      <w:tr w:rsidR="00794089" w:rsidRPr="00654FBA" w:rsidTr="00332247">
        <w:tc>
          <w:tcPr>
            <w:tcW w:w="611" w:type="dxa"/>
          </w:tcPr>
          <w:p w:rsidR="00794089" w:rsidRPr="00654FBA" w:rsidRDefault="00794089" w:rsidP="00794089">
            <w:r>
              <w:t>35</w:t>
            </w:r>
          </w:p>
        </w:tc>
        <w:tc>
          <w:tcPr>
            <w:tcW w:w="3892" w:type="dxa"/>
          </w:tcPr>
          <w:p w:rsidR="00794089" w:rsidRPr="00654FBA" w:rsidRDefault="00CF5A76" w:rsidP="00794089">
            <w:r>
              <w:t>Обобщающий урок</w:t>
            </w:r>
          </w:p>
        </w:tc>
        <w:tc>
          <w:tcPr>
            <w:tcW w:w="850" w:type="dxa"/>
          </w:tcPr>
          <w:p w:rsidR="00794089" w:rsidRPr="00654FBA" w:rsidRDefault="00CF5A76" w:rsidP="00794089">
            <w:r>
              <w:t>1</w:t>
            </w:r>
          </w:p>
        </w:tc>
        <w:tc>
          <w:tcPr>
            <w:tcW w:w="851" w:type="dxa"/>
          </w:tcPr>
          <w:p w:rsidR="00794089" w:rsidRDefault="004C14E8" w:rsidP="00794089">
            <w:r>
              <w:t>27.05</w:t>
            </w:r>
          </w:p>
          <w:p w:rsidR="004C14E8" w:rsidRPr="00654FBA" w:rsidRDefault="004C14E8" w:rsidP="00794089">
            <w:r>
              <w:t>30.05</w:t>
            </w:r>
          </w:p>
        </w:tc>
        <w:tc>
          <w:tcPr>
            <w:tcW w:w="708" w:type="dxa"/>
          </w:tcPr>
          <w:p w:rsidR="00794089" w:rsidRPr="00654FBA" w:rsidRDefault="00794089" w:rsidP="00794089"/>
        </w:tc>
        <w:tc>
          <w:tcPr>
            <w:tcW w:w="1701" w:type="dxa"/>
          </w:tcPr>
          <w:p w:rsidR="00794089" w:rsidRPr="00654FBA" w:rsidRDefault="00794089" w:rsidP="00794089"/>
        </w:tc>
        <w:tc>
          <w:tcPr>
            <w:tcW w:w="1843" w:type="dxa"/>
          </w:tcPr>
          <w:p w:rsidR="00794089" w:rsidRPr="00654FBA" w:rsidRDefault="00794089" w:rsidP="00794089"/>
        </w:tc>
        <w:tc>
          <w:tcPr>
            <w:tcW w:w="2126" w:type="dxa"/>
          </w:tcPr>
          <w:p w:rsidR="00794089" w:rsidRPr="00654FBA" w:rsidRDefault="00794089" w:rsidP="00794089"/>
        </w:tc>
        <w:tc>
          <w:tcPr>
            <w:tcW w:w="2410" w:type="dxa"/>
          </w:tcPr>
          <w:p w:rsidR="00794089" w:rsidRPr="00654FBA" w:rsidRDefault="00794089" w:rsidP="00794089"/>
        </w:tc>
      </w:tr>
      <w:tr w:rsidR="004C14E8" w:rsidRPr="00654FBA" w:rsidTr="00C13C82">
        <w:tc>
          <w:tcPr>
            <w:tcW w:w="14992" w:type="dxa"/>
            <w:gridSpan w:val="9"/>
          </w:tcPr>
          <w:p w:rsidR="004C14E8" w:rsidRPr="004C14E8" w:rsidRDefault="004C14E8" w:rsidP="004C14E8">
            <w:pPr>
              <w:jc w:val="center"/>
              <w:rPr>
                <w:b/>
              </w:rPr>
            </w:pPr>
            <w:r w:rsidRPr="004C14E8">
              <w:rPr>
                <w:b/>
              </w:rPr>
              <w:t>Итого – 35 часов</w:t>
            </w:r>
          </w:p>
        </w:tc>
      </w:tr>
    </w:tbl>
    <w:p w:rsidR="001630FA" w:rsidRPr="00654FBA" w:rsidRDefault="001630FA" w:rsidP="00794089">
      <w:pPr>
        <w:rPr>
          <w:b/>
        </w:rPr>
      </w:pPr>
    </w:p>
    <w:p w:rsidR="001630FA" w:rsidRPr="00654FBA" w:rsidRDefault="001630FA" w:rsidP="00794089">
      <w:pPr>
        <w:shd w:val="clear" w:color="auto" w:fill="FFFFFF"/>
        <w:rPr>
          <w:b/>
        </w:rPr>
      </w:pPr>
    </w:p>
    <w:p w:rsidR="002B4E21" w:rsidRDefault="002B4E21" w:rsidP="00794089"/>
    <w:sectPr w:rsidR="002B4E21" w:rsidSect="001630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29FD"/>
    <w:multiLevelType w:val="hybridMultilevel"/>
    <w:tmpl w:val="C020F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630FA"/>
    <w:rsid w:val="000C2C70"/>
    <w:rsid w:val="001630FA"/>
    <w:rsid w:val="001F18A4"/>
    <w:rsid w:val="002B4E21"/>
    <w:rsid w:val="00332247"/>
    <w:rsid w:val="00335017"/>
    <w:rsid w:val="00355BBE"/>
    <w:rsid w:val="004C14E8"/>
    <w:rsid w:val="00647510"/>
    <w:rsid w:val="00794089"/>
    <w:rsid w:val="00915FF2"/>
    <w:rsid w:val="00A71A4D"/>
    <w:rsid w:val="00BF775F"/>
    <w:rsid w:val="00C42BDC"/>
    <w:rsid w:val="00CA7478"/>
    <w:rsid w:val="00CF5A76"/>
    <w:rsid w:val="00FA4F03"/>
    <w:rsid w:val="00FD0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0F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0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2014-08-26T01:16:00Z</dcterms:created>
  <dcterms:modified xsi:type="dcterms:W3CDTF">2014-09-01T11:17:00Z</dcterms:modified>
</cp:coreProperties>
</file>